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1F" w:rsidRPr="00F54C6A" w:rsidRDefault="00880B1F" w:rsidP="00880B1F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F54C6A">
        <w:rPr>
          <w:rFonts w:ascii="Times New Roman" w:eastAsia="Times New Roman" w:hAnsi="Times New Roman" w:cs="Times New Roman"/>
          <w:sz w:val="24"/>
          <w:szCs w:val="24"/>
        </w:rPr>
        <w:t>Утверждаю______________</w:t>
      </w:r>
    </w:p>
    <w:p w:rsidR="00880B1F" w:rsidRDefault="00880B1F" w:rsidP="00880B1F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C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Директор школы </w:t>
      </w:r>
      <w:proofErr w:type="spellStart"/>
      <w:r w:rsidRPr="00F54C6A">
        <w:rPr>
          <w:rFonts w:ascii="Times New Roman" w:eastAsia="Times New Roman" w:hAnsi="Times New Roman" w:cs="Times New Roman"/>
          <w:sz w:val="24"/>
          <w:szCs w:val="24"/>
        </w:rPr>
        <w:t>Лукманова</w:t>
      </w:r>
      <w:proofErr w:type="spellEnd"/>
      <w:r w:rsidRPr="00F54C6A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proofErr w:type="gramStart"/>
      <w:r w:rsidRPr="00F54C6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</w:p>
    <w:p w:rsidR="00880B1F" w:rsidRPr="00F54C6A" w:rsidRDefault="00880B1F" w:rsidP="00880B1F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«____»___________________ 20</w:t>
      </w:r>
      <w:r w:rsidR="00D620F4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80B1F" w:rsidRDefault="00880B1F" w:rsidP="00880B1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B1F" w:rsidRDefault="00880B1F" w:rsidP="00880B1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134">
        <w:rPr>
          <w:rFonts w:ascii="Times New Roman" w:eastAsia="Times New Roman" w:hAnsi="Times New Roman" w:cs="Times New Roman"/>
          <w:b/>
          <w:sz w:val="24"/>
          <w:szCs w:val="24"/>
        </w:rPr>
        <w:t>Даты проведения школьного этапа Всероссийской олимпиады школьников в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05134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10513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1276"/>
        <w:gridCol w:w="6203"/>
      </w:tblGrid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7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203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276" w:type="dxa"/>
          </w:tcPr>
          <w:p w:rsidR="00880B1F" w:rsidRDefault="00C06AC0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</w:t>
            </w:r>
            <w:r w:rsidR="00880B1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Гаязова З.И.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Гилимшина Г.А.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Нурисламова И.Р.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 – член жюри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276" w:type="dxa"/>
          </w:tcPr>
          <w:p w:rsidR="00880B1F" w:rsidRDefault="00880B1F" w:rsidP="00C06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06A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.10.20</w:t>
            </w:r>
            <w:r w:rsidR="005D1C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03" w:type="dxa"/>
          </w:tcPr>
          <w:p w:rsidR="00880B1F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Миннигулов И.Н.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– председатель жюри</w:t>
            </w:r>
          </w:p>
          <w:p w:rsidR="00880B1F" w:rsidRPr="00227A94" w:rsidRDefault="004D3C69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ХалимоваН.Ш.</w:t>
            </w:r>
            <w:r w:rsidR="00880B1F"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Галимов И.М.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 – член жюри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76" w:type="dxa"/>
          </w:tcPr>
          <w:p w:rsidR="00880B1F" w:rsidRDefault="00880B1F" w:rsidP="00C06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06AC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.10.20</w:t>
            </w:r>
            <w:r w:rsidR="005D1C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Гаязова З.И.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Гилимшина Г.А.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Гиззатова М.Ф.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 – член жюри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27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6203" w:type="dxa"/>
          </w:tcPr>
          <w:p w:rsidR="00880B1F" w:rsidRPr="00227A94" w:rsidRDefault="004D3C69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Даутова Г.Р.</w:t>
            </w:r>
            <w:r w:rsidR="00880B1F"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Гаязова З.И..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Гиззатова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член жюри.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880B1F" w:rsidRPr="0004603A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276" w:type="dxa"/>
          </w:tcPr>
          <w:p w:rsidR="00880B1F" w:rsidRDefault="00C06AC0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80B1F"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4D3C69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Даутова Г.Р.</w:t>
            </w:r>
            <w:r w:rsidR="00880B1F"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Гаязова З.И..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Р.Г.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член жюри.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880B1F" w:rsidRDefault="00880B1F" w:rsidP="00C06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06AC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Миннигулов И.Н.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Халимова Н.Ш.– член жюри</w:t>
            </w:r>
          </w:p>
          <w:p w:rsidR="00880B1F" w:rsidRDefault="00D620F4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Галимов И.М.</w:t>
            </w:r>
            <w:r w:rsidR="00880B1F"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секретарь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880B1F" w:rsidRDefault="00C06AC0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80B1F"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4D3C69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Даутова Г.Р.</w:t>
            </w:r>
            <w:r w:rsidR="00880B1F"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Гаязова З.И..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И.Ш.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– член жюри.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76" w:type="dxa"/>
          </w:tcPr>
          <w:p w:rsidR="00880B1F" w:rsidRDefault="00C06AC0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880B1F"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Ахметова И.Г.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Саяпова Г.И. – член жюри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Гиззатова М.Ф. – секретарь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880B1F" w:rsidRDefault="00880B1F" w:rsidP="00C06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6AC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Хабипова Р.Г.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Гайнуллина О.С.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Лукманова А.З.. – член жюри.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880B1F" w:rsidRDefault="00C06AC0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80B1F"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4D3C69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Даутова Г.Р.</w:t>
            </w:r>
            <w:r w:rsidR="00880B1F"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Гаязова З.И..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Гиззатова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член жюри.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276" w:type="dxa"/>
          </w:tcPr>
          <w:p w:rsidR="00880B1F" w:rsidRDefault="00C06AC0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80B1F"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Ахметова И.Г.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Саяпова Г.И. – член жюри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Гиззатова М.Ф. – секретарь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880B1F" w:rsidRDefault="00C06AC0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80B1F"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Гаязова З.И.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Гилимшина  Г.А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Гиззатова М.Ф.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 – член жюри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880B1F" w:rsidRDefault="00880B1F" w:rsidP="00C06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6AC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D620F4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Галимов И.М.</w:t>
            </w:r>
            <w:r w:rsidR="00880B1F"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Халимова Н.Ш.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Миннигулов И.Н.. – член жюри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880B1F" w:rsidRDefault="00C06AC0" w:rsidP="00C06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80B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="00880B1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Саяпова Г.И.–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lastRenderedPageBreak/>
              <w:t>Ахметова И.Г. – член жюри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Гиззатова М.Ф. – секретарь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Миннигулов И.Н.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Лукманова А.З.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Мингараева И.Ш.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член жюри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76" w:type="dxa"/>
          </w:tcPr>
          <w:p w:rsidR="00880B1F" w:rsidRDefault="00C06AC0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880B1F"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Мингараева И.Ш.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Лукманова А.З.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Ситдиков М.Р. – член жюри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6" w:type="dxa"/>
          </w:tcPr>
          <w:p w:rsidR="00880B1F" w:rsidRDefault="00880B1F" w:rsidP="00C06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6AC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Ситдиков М.Р. – председатель жюри</w:t>
            </w:r>
          </w:p>
          <w:p w:rsidR="00880B1F" w:rsidRDefault="00880B1F" w:rsidP="00661A59">
            <w:pPr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Миннигулов И.Н.–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Ильясова Л.Р.- член жюри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880B1F" w:rsidRDefault="00C06AC0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0B1F">
              <w:rPr>
                <w:rFonts w:ascii="Times New Roman" w:hAnsi="Times New Roman" w:cs="Times New Roman"/>
              </w:rPr>
              <w:t>3.10.2020</w:t>
            </w:r>
          </w:p>
        </w:tc>
        <w:tc>
          <w:tcPr>
            <w:tcW w:w="6203" w:type="dxa"/>
          </w:tcPr>
          <w:p w:rsidR="00880B1F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Гиззатова М.Ф.-председатель жюри</w:t>
            </w:r>
          </w:p>
          <w:p w:rsidR="00880B1F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Ахметова И.Г.-секретарь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Саяпова Г.И.-член жюри</w:t>
            </w:r>
          </w:p>
        </w:tc>
      </w:tr>
      <w:tr w:rsidR="00880B1F" w:rsidTr="00661A59">
        <w:tc>
          <w:tcPr>
            <w:tcW w:w="817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276" w:type="dxa"/>
          </w:tcPr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графику МО РБ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Галимов И.М.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председатель жюри</w:t>
            </w:r>
          </w:p>
          <w:p w:rsidR="00880B1F" w:rsidRPr="00227A94" w:rsidRDefault="0075487E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Халимова Н.Ш.</w:t>
            </w:r>
            <w:r w:rsidR="00880B1F"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Миннигулов И.Н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. – член жюри</w:t>
            </w:r>
          </w:p>
        </w:tc>
      </w:tr>
      <w:tr w:rsidR="00880B1F" w:rsidTr="00661A59">
        <w:tc>
          <w:tcPr>
            <w:tcW w:w="817" w:type="dxa"/>
          </w:tcPr>
          <w:p w:rsidR="00880B1F" w:rsidRPr="0075487E" w:rsidRDefault="00880B1F" w:rsidP="00661A59">
            <w:pPr>
              <w:rPr>
                <w:rFonts w:ascii="Times New Roman" w:hAnsi="Times New Roman" w:cs="Times New Roman"/>
              </w:rPr>
            </w:pPr>
            <w:r w:rsidRPr="0075487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880B1F" w:rsidRPr="00314EB8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80B1F" w:rsidRDefault="00880B1F" w:rsidP="00C06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6AC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Асатова Ф.Ф.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Ильясова Л.Р.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Рахимьянова Э.Р.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член жюри</w:t>
            </w:r>
          </w:p>
        </w:tc>
      </w:tr>
      <w:tr w:rsidR="00880B1F" w:rsidTr="00661A59">
        <w:tc>
          <w:tcPr>
            <w:tcW w:w="817" w:type="dxa"/>
          </w:tcPr>
          <w:p w:rsidR="00880B1F" w:rsidRPr="00A36B64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880B1F" w:rsidRPr="00314EB8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80B1F" w:rsidRDefault="00C06AC0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bookmarkStart w:id="0" w:name="_GoBack"/>
            <w:bookmarkEnd w:id="0"/>
            <w:r w:rsidR="00880B1F">
              <w:rPr>
                <w:rFonts w:ascii="Times New Roman" w:hAnsi="Times New Roman" w:cs="Times New Roman"/>
              </w:rPr>
              <w:t>.10.2020</w:t>
            </w:r>
          </w:p>
        </w:tc>
        <w:tc>
          <w:tcPr>
            <w:tcW w:w="6203" w:type="dxa"/>
          </w:tcPr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Асатова Ф.Ф.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председатель жюри</w:t>
            </w:r>
          </w:p>
          <w:p w:rsidR="00880B1F" w:rsidRPr="00227A94" w:rsidRDefault="00880B1F" w:rsidP="00661A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Ильясова Л.Р.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секретарь</w:t>
            </w:r>
          </w:p>
          <w:p w:rsidR="00880B1F" w:rsidRDefault="00880B1F" w:rsidP="00661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Рахимьянова Э.Р.</w:t>
            </w:r>
            <w:r w:rsidRPr="00227A9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– член жюри</w:t>
            </w:r>
          </w:p>
        </w:tc>
      </w:tr>
    </w:tbl>
    <w:p w:rsidR="00880B1F" w:rsidRPr="00AB1E57" w:rsidRDefault="00880B1F" w:rsidP="00880B1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B1F" w:rsidRPr="008D6616" w:rsidRDefault="00880B1F" w:rsidP="00880B1F">
      <w:pPr>
        <w:rPr>
          <w:rFonts w:ascii="Times New Roman" w:hAnsi="Times New Roman" w:cs="Times New Roman"/>
        </w:rPr>
      </w:pPr>
    </w:p>
    <w:p w:rsidR="003765B1" w:rsidRDefault="00C06AC0"/>
    <w:sectPr w:rsidR="003765B1" w:rsidSect="008D661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93"/>
    <w:rsid w:val="003863DA"/>
    <w:rsid w:val="004D3C69"/>
    <w:rsid w:val="005D1C9C"/>
    <w:rsid w:val="0075487E"/>
    <w:rsid w:val="007B6DA3"/>
    <w:rsid w:val="00880B1F"/>
    <w:rsid w:val="00A34293"/>
    <w:rsid w:val="00BF21FA"/>
    <w:rsid w:val="00C06AC0"/>
    <w:rsid w:val="00D6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7</cp:revision>
  <cp:lastPrinted>2020-09-16T08:18:00Z</cp:lastPrinted>
  <dcterms:created xsi:type="dcterms:W3CDTF">2020-09-16T07:49:00Z</dcterms:created>
  <dcterms:modified xsi:type="dcterms:W3CDTF">2020-09-16T08:32:00Z</dcterms:modified>
</cp:coreProperties>
</file>